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C184" w14:textId="47F7005B" w:rsidR="00AD4A62" w:rsidRDefault="00C22D6C" w:rsidP="008452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2A48EC4" wp14:editId="67B98050">
            <wp:simplePos x="0" y="0"/>
            <wp:positionH relativeFrom="column">
              <wp:posOffset>4309110</wp:posOffset>
            </wp:positionH>
            <wp:positionV relativeFrom="paragraph">
              <wp:posOffset>-579755</wp:posOffset>
            </wp:positionV>
            <wp:extent cx="2240280" cy="1051560"/>
            <wp:effectExtent l="0" t="0" r="7620" b="0"/>
            <wp:wrapNone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/>
                  </pic:nvPicPr>
                  <pic:blipFill>
                    <a:blip r:embed="rId5"/>
                    <a:srcRect l="4482" t="20144" r="3382" b="15467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05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B30">
        <w:t>Modello da spedire compilato a</w:t>
      </w:r>
      <w:r w:rsidR="006F5D2A">
        <w:t>i</w:t>
      </w:r>
      <w:r w:rsidR="00914B30">
        <w:t xml:space="preserve"> seguent</w:t>
      </w:r>
      <w:r w:rsidR="006F5D2A">
        <w:t>i</w:t>
      </w:r>
      <w:r w:rsidR="00914B30">
        <w:t xml:space="preserve"> indirizz</w:t>
      </w:r>
      <w:r w:rsidR="006F5D2A">
        <w:t>i</w:t>
      </w:r>
      <w:r w:rsidR="00914B30">
        <w:t xml:space="preserve"> mail</w:t>
      </w:r>
      <w:r w:rsidR="00AD4A62">
        <w:t>:</w:t>
      </w:r>
      <w:r w:rsidRPr="00C22D6C">
        <w:rPr>
          <w:noProof/>
        </w:rPr>
        <w:t xml:space="preserve"> </w:t>
      </w:r>
    </w:p>
    <w:p w14:paraId="485A01CC" w14:textId="5BDC1513" w:rsidR="006F5D2A" w:rsidRPr="006F5D2A" w:rsidRDefault="00982284" w:rsidP="00845208">
      <w:pPr>
        <w:rPr>
          <w:sz w:val="28"/>
          <w:szCs w:val="28"/>
        </w:rPr>
      </w:pPr>
      <w:hyperlink r:id="rId6" w:history="1">
        <w:r w:rsidR="006F5D2A" w:rsidRPr="006F5D2A">
          <w:rPr>
            <w:rStyle w:val="Collegamentoipertestuale"/>
            <w:sz w:val="28"/>
            <w:szCs w:val="28"/>
          </w:rPr>
          <w:t>presidente@sininf.it</w:t>
        </w:r>
      </w:hyperlink>
    </w:p>
    <w:p w14:paraId="69A6E41B" w14:textId="677681AF" w:rsidR="00914B30" w:rsidRPr="00483F29" w:rsidRDefault="00982284" w:rsidP="00845208">
      <w:pPr>
        <w:rPr>
          <w:sz w:val="28"/>
          <w:szCs w:val="28"/>
        </w:rPr>
      </w:pPr>
      <w:hyperlink r:id="rId7" w:history="1">
        <w:r w:rsidR="00875282">
          <w:rPr>
            <w:rStyle w:val="Collegamentoipertestuale"/>
            <w:sz w:val="28"/>
            <w:szCs w:val="28"/>
          </w:rPr>
          <w:t>info</w:t>
        </w:r>
        <w:r w:rsidR="00483F29" w:rsidRPr="00483F29">
          <w:rPr>
            <w:rStyle w:val="Collegamentoipertestuale"/>
            <w:sz w:val="28"/>
            <w:szCs w:val="28"/>
          </w:rPr>
          <w:t>@sin</w:t>
        </w:r>
        <w:r w:rsidR="00875282">
          <w:rPr>
            <w:rStyle w:val="Collegamentoipertestuale"/>
            <w:sz w:val="28"/>
            <w:szCs w:val="28"/>
          </w:rPr>
          <w:t>inf</w:t>
        </w:r>
        <w:r w:rsidR="00483F29" w:rsidRPr="00483F29">
          <w:rPr>
            <w:rStyle w:val="Collegamentoipertestuale"/>
            <w:sz w:val="28"/>
            <w:szCs w:val="28"/>
          </w:rPr>
          <w:t>.it</w:t>
        </w:r>
      </w:hyperlink>
      <w:r w:rsidR="00914B30" w:rsidRPr="00483F29">
        <w:rPr>
          <w:sz w:val="28"/>
          <w:szCs w:val="28"/>
        </w:rPr>
        <w:t xml:space="preserve"> </w:t>
      </w:r>
    </w:p>
    <w:p w14:paraId="4289C304" w14:textId="77777777" w:rsidR="00914B30" w:rsidRDefault="00914B30" w:rsidP="00845208"/>
    <w:p w14:paraId="3A0B36D0" w14:textId="77777777" w:rsidR="00845208" w:rsidRDefault="00845208" w:rsidP="00845208">
      <w:r>
        <w:t>Luogo e data …………………………………………</w:t>
      </w:r>
      <w:proofErr w:type="gramStart"/>
      <w:r>
        <w:t>…….</w:t>
      </w:r>
      <w:proofErr w:type="gramEnd"/>
      <w:r>
        <w:t>.</w:t>
      </w:r>
    </w:p>
    <w:p w14:paraId="23FCB531" w14:textId="77777777" w:rsidR="00A94753" w:rsidRDefault="005C7697" w:rsidP="00B57ADE">
      <w:pPr>
        <w:ind w:left="5387"/>
      </w:pPr>
      <w:r>
        <w:t>All’attenzione del</w:t>
      </w:r>
    </w:p>
    <w:p w14:paraId="30BFD259" w14:textId="77777777" w:rsidR="00B57ADE" w:rsidRDefault="005C7697" w:rsidP="00B57ADE">
      <w:pPr>
        <w:ind w:left="5387"/>
      </w:pPr>
      <w:r>
        <w:t>Presidente</w:t>
      </w:r>
      <w:r w:rsidR="00B57ADE">
        <w:t xml:space="preserve"> e CD </w:t>
      </w:r>
      <w:r>
        <w:t xml:space="preserve">della </w:t>
      </w:r>
    </w:p>
    <w:p w14:paraId="49F566FD" w14:textId="77777777" w:rsidR="00B57ADE" w:rsidRDefault="00B57ADE" w:rsidP="00B57ADE">
      <w:pPr>
        <w:ind w:left="5387"/>
      </w:pPr>
      <w:r>
        <w:t>Società Italiana di Neonatologia Infermieristica</w:t>
      </w:r>
    </w:p>
    <w:p w14:paraId="667CDCC3" w14:textId="77777777" w:rsidR="00B57ADE" w:rsidRDefault="00B57ADE" w:rsidP="00DE472F"/>
    <w:p w14:paraId="5F2E1169" w14:textId="77777777" w:rsidR="00DE472F" w:rsidRDefault="00B57ADE" w:rsidP="00B57ADE">
      <w:pPr>
        <w:ind w:left="851" w:hanging="851"/>
      </w:pPr>
      <w:r>
        <w:t xml:space="preserve">Oggetto: Candidatura a Referente </w:t>
      </w:r>
      <w:proofErr w:type="gramStart"/>
      <w:r>
        <w:t>Regione  …</w:t>
      </w:r>
      <w:proofErr w:type="gramEnd"/>
      <w:r>
        <w:t xml:space="preserve">……………………………………….. della </w:t>
      </w:r>
      <w:r w:rsidR="00EB1F3D">
        <w:t>SIN INF</w:t>
      </w:r>
    </w:p>
    <w:p w14:paraId="055ECA8E" w14:textId="77777777" w:rsidR="00B57ADE" w:rsidRDefault="00B57ADE" w:rsidP="001F2E56">
      <w:pPr>
        <w:spacing w:line="240" w:lineRule="auto"/>
        <w:jc w:val="both"/>
      </w:pPr>
    </w:p>
    <w:p w14:paraId="208D6229" w14:textId="77777777" w:rsidR="007D00F8" w:rsidRDefault="005C7697" w:rsidP="001F2E56">
      <w:pPr>
        <w:spacing w:line="480" w:lineRule="auto"/>
        <w:jc w:val="both"/>
      </w:pPr>
      <w:r>
        <w:t>Il Sottoscritto</w:t>
      </w:r>
      <w:r w:rsidR="00EB1F3D">
        <w:t>/a</w:t>
      </w:r>
      <w:r>
        <w:tab/>
        <w:t>……………………………………</w:t>
      </w:r>
      <w:proofErr w:type="gramStart"/>
      <w:r w:rsidR="00845208">
        <w:t>…….</w:t>
      </w:r>
      <w:proofErr w:type="gramEnd"/>
      <w:r w:rsidR="00845208">
        <w:t>.</w:t>
      </w:r>
      <w:r>
        <w:t xml:space="preserve">…………, socio infermiere della </w:t>
      </w:r>
      <w:r w:rsidR="00914B30">
        <w:t>SIN</w:t>
      </w:r>
      <w:r w:rsidR="00B57ADE">
        <w:t xml:space="preserve"> o </w:t>
      </w:r>
      <w:r w:rsidR="00164206">
        <w:t>SIN-INF</w:t>
      </w:r>
      <w:r>
        <w:t>,</w:t>
      </w:r>
      <w:r w:rsidR="007D00F8">
        <w:t xml:space="preserve"> nato a  ……………………………..  </w:t>
      </w:r>
      <w:proofErr w:type="gramStart"/>
      <w:r w:rsidR="007D00F8">
        <w:t>il  …</w:t>
      </w:r>
      <w:proofErr w:type="gramEnd"/>
      <w:r w:rsidR="007D00F8">
        <w:t xml:space="preserve">…………………………… </w:t>
      </w:r>
      <w:r w:rsidR="007D00F8" w:rsidRPr="006F5D2A">
        <w:rPr>
          <w:b/>
          <w:bCs/>
          <w:u w:val="single"/>
        </w:rPr>
        <w:t>in regola con le quote societarie degli ultimi 2 anni</w:t>
      </w:r>
      <w:r w:rsidR="001F2E56">
        <w:t xml:space="preserve">; </w:t>
      </w:r>
    </w:p>
    <w:p w14:paraId="6AFB77B0" w14:textId="77777777" w:rsidR="001F2E56" w:rsidRDefault="001F2E56" w:rsidP="001F2E56">
      <w:pPr>
        <w:spacing w:line="240" w:lineRule="auto"/>
        <w:jc w:val="both"/>
      </w:pPr>
      <w:r>
        <w:t>Posizione professionale                       ……………………………………………………</w:t>
      </w:r>
    </w:p>
    <w:p w14:paraId="4C2B8F00" w14:textId="77777777" w:rsidR="001F2E56" w:rsidRDefault="001F2E56" w:rsidP="001F2E56">
      <w:pPr>
        <w:spacing w:line="240" w:lineRule="auto"/>
        <w:jc w:val="both"/>
      </w:pPr>
      <w:r>
        <w:t>Unità operativa di appartenenza       …………………………………………………….</w:t>
      </w:r>
    </w:p>
    <w:p w14:paraId="3E19DAC7" w14:textId="77777777" w:rsidR="001F2E56" w:rsidRDefault="001F2E56" w:rsidP="001F2E56">
      <w:pPr>
        <w:spacing w:line="240" w:lineRule="auto"/>
      </w:pPr>
      <w:r>
        <w:t xml:space="preserve">Sede di lavoro                                        </w:t>
      </w:r>
      <w:proofErr w:type="gramStart"/>
      <w:r>
        <w:t xml:space="preserve"> ....</w:t>
      </w:r>
      <w:proofErr w:type="gramEnd"/>
      <w:r>
        <w:t>.……….. ……………………………………</w:t>
      </w:r>
    </w:p>
    <w:p w14:paraId="00EACDBA" w14:textId="77777777" w:rsidR="00326B18" w:rsidRDefault="00326B18" w:rsidP="00326B18">
      <w:pPr>
        <w:spacing w:line="240" w:lineRule="auto"/>
      </w:pPr>
    </w:p>
    <w:p w14:paraId="035D7985" w14:textId="1CA40130" w:rsidR="00B57ADE" w:rsidRDefault="001F2E56" w:rsidP="001F2E56">
      <w:pPr>
        <w:spacing w:line="600" w:lineRule="auto"/>
      </w:pPr>
      <w:r w:rsidRPr="00982284">
        <w:rPr>
          <w:b/>
          <w:bCs/>
        </w:rPr>
        <w:t>P</w:t>
      </w:r>
      <w:r w:rsidR="005C7697" w:rsidRPr="00982284">
        <w:rPr>
          <w:b/>
          <w:bCs/>
        </w:rPr>
        <w:t>ropone</w:t>
      </w:r>
      <w:r>
        <w:t xml:space="preserve"> </w:t>
      </w:r>
      <w:r w:rsidR="005C7697">
        <w:t xml:space="preserve">la propria candidatura </w:t>
      </w:r>
      <w:r w:rsidR="00EB1F3D">
        <w:t>a</w:t>
      </w:r>
      <w:r w:rsidR="005C7697">
        <w:t xml:space="preserve"> </w:t>
      </w:r>
      <w:r w:rsidR="00B57ADE">
        <w:t>Referente Regionale</w:t>
      </w:r>
      <w:r w:rsidR="00845208">
        <w:t xml:space="preserve"> </w:t>
      </w:r>
      <w:r w:rsidR="005C7697">
        <w:t xml:space="preserve">della </w:t>
      </w:r>
      <w:r w:rsidR="00EB1F3D">
        <w:t xml:space="preserve">SIN INF </w:t>
      </w:r>
      <w:r w:rsidR="00B57ADE">
        <w:t>per la Regione</w:t>
      </w:r>
      <w:r w:rsidR="00EB1F3D">
        <w:t xml:space="preserve"> ..................</w:t>
      </w:r>
      <w:r w:rsidR="00B57ADE">
        <w:t>……………………</w:t>
      </w:r>
      <w:r w:rsidR="00326B18">
        <w:t xml:space="preserve"> </w:t>
      </w:r>
      <w:r>
        <w:t>S</w:t>
      </w:r>
      <w:r w:rsidR="00845208">
        <w:t>i allega</w:t>
      </w:r>
      <w:r>
        <w:t xml:space="preserve"> il Curriculum Vitae e Professionale.</w:t>
      </w:r>
    </w:p>
    <w:p w14:paraId="340B9153" w14:textId="77777777" w:rsidR="00DE472F" w:rsidRDefault="00DE472F" w:rsidP="00845208">
      <w:pPr>
        <w:jc w:val="both"/>
      </w:pPr>
      <w:r>
        <w:t xml:space="preserve">Ogni eventuale comunicazione potrà essere inviata </w:t>
      </w:r>
      <w:r w:rsidR="00845208">
        <w:t>al seguente</w:t>
      </w:r>
      <w:r>
        <w:t xml:space="preserve"> indirizzo: </w:t>
      </w:r>
    </w:p>
    <w:p w14:paraId="3AD2E4DC" w14:textId="77777777" w:rsidR="00845208" w:rsidRDefault="00845208" w:rsidP="00845208">
      <w:pPr>
        <w:jc w:val="both"/>
      </w:pPr>
      <w:r>
        <w:t xml:space="preserve"> </w:t>
      </w:r>
      <w:r w:rsidR="00164206">
        <w:t>Mail</w:t>
      </w:r>
      <w:r w:rsidR="00164206">
        <w:tab/>
      </w:r>
      <w:r w:rsidR="00164206">
        <w:tab/>
      </w:r>
      <w:r>
        <w:t>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47A29F3E" w14:textId="77777777" w:rsidR="00164206" w:rsidRDefault="00164206" w:rsidP="00164206">
      <w:pPr>
        <w:jc w:val="both"/>
      </w:pPr>
      <w:r>
        <w:t xml:space="preserve">Telefono </w:t>
      </w:r>
      <w:r>
        <w:tab/>
        <w:t>………………………………………………………</w:t>
      </w:r>
      <w:proofErr w:type="gramStart"/>
      <w:r>
        <w:t>……</w:t>
      </w:r>
      <w:r w:rsidR="001F2E56">
        <w:t>.</w:t>
      </w:r>
      <w:proofErr w:type="gramEnd"/>
      <w:r w:rsidR="001F2E56">
        <w:t>.</w:t>
      </w:r>
      <w:r>
        <w:t>…………….</w:t>
      </w:r>
    </w:p>
    <w:p w14:paraId="44C3E6C3" w14:textId="77777777" w:rsidR="001F2E56" w:rsidRDefault="001F2E56" w:rsidP="001F2E56">
      <w:pPr>
        <w:spacing w:line="600" w:lineRule="auto"/>
        <w:jc w:val="center"/>
      </w:pPr>
    </w:p>
    <w:p w14:paraId="2A78AD7E" w14:textId="77777777" w:rsidR="00845208" w:rsidRDefault="001F2E56" w:rsidP="001F2E56">
      <w:pPr>
        <w:jc w:val="center"/>
      </w:pPr>
      <w:r>
        <w:t xml:space="preserve">                                                                                                  </w:t>
      </w:r>
      <w:proofErr w:type="gramStart"/>
      <w:r w:rsidR="00845208">
        <w:t xml:space="preserve">Firma  </w:t>
      </w:r>
      <w:r w:rsidR="00914B30">
        <w:t>Leggibile</w:t>
      </w:r>
      <w:proofErr w:type="gramEnd"/>
      <w:r w:rsidR="00845208">
        <w:t xml:space="preserve">  …………….…………………………………….</w:t>
      </w:r>
    </w:p>
    <w:sectPr w:rsidR="00845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F4F"/>
    <w:multiLevelType w:val="hybridMultilevel"/>
    <w:tmpl w:val="EC6C7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C5B"/>
    <w:multiLevelType w:val="hybridMultilevel"/>
    <w:tmpl w:val="F110A4FC"/>
    <w:lvl w:ilvl="0" w:tplc="7BA025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5C94"/>
    <w:multiLevelType w:val="hybridMultilevel"/>
    <w:tmpl w:val="B96ACD38"/>
    <w:lvl w:ilvl="0" w:tplc="7BA025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2F"/>
    <w:rsid w:val="0013281C"/>
    <w:rsid w:val="00164206"/>
    <w:rsid w:val="001B2105"/>
    <w:rsid w:val="001F2E56"/>
    <w:rsid w:val="002B2366"/>
    <w:rsid w:val="002E50DD"/>
    <w:rsid w:val="00326B18"/>
    <w:rsid w:val="00483F29"/>
    <w:rsid w:val="004C24FF"/>
    <w:rsid w:val="00552CB5"/>
    <w:rsid w:val="005C7697"/>
    <w:rsid w:val="0069313A"/>
    <w:rsid w:val="006F5D2A"/>
    <w:rsid w:val="007D00F8"/>
    <w:rsid w:val="00845208"/>
    <w:rsid w:val="00875282"/>
    <w:rsid w:val="00914B30"/>
    <w:rsid w:val="00982284"/>
    <w:rsid w:val="00A94753"/>
    <w:rsid w:val="00AD4A62"/>
    <w:rsid w:val="00B57ADE"/>
    <w:rsid w:val="00C22D6C"/>
    <w:rsid w:val="00CD0542"/>
    <w:rsid w:val="00DE472F"/>
    <w:rsid w:val="00E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AD9"/>
  <w15:docId w15:val="{44AD15C4-8A50-4E7F-B8B3-B14FC668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7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B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inf@sin-neonatolo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e@sininf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Denis</cp:lastModifiedBy>
  <cp:revision>15</cp:revision>
  <cp:lastPrinted>2019-04-20T18:11:00Z</cp:lastPrinted>
  <dcterms:created xsi:type="dcterms:W3CDTF">2019-04-10T11:48:00Z</dcterms:created>
  <dcterms:modified xsi:type="dcterms:W3CDTF">2021-10-18T08:41:00Z</dcterms:modified>
</cp:coreProperties>
</file>