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6219" w14:textId="28618FB2" w:rsidR="00775E6C" w:rsidRPr="00FF4CBA" w:rsidRDefault="006E0DBC" w:rsidP="00E61A67">
      <w:pPr>
        <w:ind w:left="2552" w:hanging="428"/>
        <w:rPr>
          <w:sz w:val="28"/>
          <w:szCs w:val="24"/>
        </w:rPr>
      </w:pPr>
      <w:r w:rsidRPr="006E0DBC">
        <w:rPr>
          <w:noProof/>
          <w:sz w:val="24"/>
        </w:rPr>
        <w:drawing>
          <wp:anchor distT="0" distB="0" distL="0" distR="0" simplePos="0" relativeHeight="251660288" behindDoc="0" locked="0" layoutInCell="1" allowOverlap="1" wp14:anchorId="7C000BF4" wp14:editId="28D79371">
            <wp:simplePos x="0" y="0"/>
            <wp:positionH relativeFrom="character">
              <wp:posOffset>-1511935</wp:posOffset>
            </wp:positionH>
            <wp:positionV relativeFrom="line">
              <wp:posOffset>-644476</wp:posOffset>
            </wp:positionV>
            <wp:extent cx="1858108" cy="11515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8" cy="115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4"/>
        </w:rPr>
        <w:t xml:space="preserve">              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775E6C">
        <w:rPr>
          <w:szCs w:val="20"/>
        </w:rPr>
        <w:t>Modello da spedire</w:t>
      </w:r>
      <w:r w:rsidR="00775E6C" w:rsidRPr="00775E6C">
        <w:rPr>
          <w:szCs w:val="20"/>
        </w:rPr>
        <w:t xml:space="preserve"> a </w:t>
      </w:r>
      <w:r w:rsidR="00E61A67">
        <w:rPr>
          <w:szCs w:val="20"/>
        </w:rPr>
        <w:t xml:space="preserve">     </w:t>
      </w:r>
      <w:hyperlink r:id="rId6" w:history="1">
        <w:r w:rsidR="00E61A67" w:rsidRPr="00FF4CBA">
          <w:rPr>
            <w:rStyle w:val="Collegamentoipertestuale"/>
            <w:sz w:val="28"/>
            <w:szCs w:val="24"/>
          </w:rPr>
          <w:t>presidente@sininf.it</w:t>
        </w:r>
      </w:hyperlink>
      <w:r w:rsidR="00775E6C" w:rsidRPr="00FF4CBA">
        <w:rPr>
          <w:sz w:val="28"/>
          <w:szCs w:val="24"/>
        </w:rPr>
        <w:t xml:space="preserve"> </w:t>
      </w:r>
    </w:p>
    <w:p w14:paraId="2081170C" w14:textId="06FC0AD3" w:rsidR="00A1636C" w:rsidRPr="006E0DBC" w:rsidRDefault="00775E6C" w:rsidP="00E61A67">
      <w:pPr>
        <w:ind w:left="2552" w:hanging="428"/>
        <w:rPr>
          <w:sz w:val="24"/>
        </w:rPr>
      </w:pPr>
      <w:r>
        <w:rPr>
          <w:szCs w:val="20"/>
        </w:rPr>
        <w:t xml:space="preserve">                                                                              </w:t>
      </w:r>
      <w:r w:rsidR="00E61A67">
        <w:rPr>
          <w:szCs w:val="20"/>
        </w:rPr>
        <w:t xml:space="preserve">        E  </w:t>
      </w:r>
      <w:hyperlink r:id="rId7" w:history="1">
        <w:r w:rsidRPr="00FF4CBA">
          <w:rPr>
            <w:rStyle w:val="Collegamentoipertestuale"/>
            <w:sz w:val="28"/>
            <w:szCs w:val="24"/>
          </w:rPr>
          <w:t>info@sininf.it</w:t>
        </w:r>
      </w:hyperlink>
      <w:r w:rsidRPr="00FF4CBA">
        <w:rPr>
          <w:sz w:val="28"/>
          <w:szCs w:val="24"/>
        </w:rPr>
        <w:t xml:space="preserve"> </w:t>
      </w:r>
      <w:r w:rsidR="006E0DBC" w:rsidRPr="00FF4CBA">
        <w:rPr>
          <w:sz w:val="32"/>
          <w:szCs w:val="28"/>
        </w:rPr>
        <w:t xml:space="preserve">        </w:t>
      </w:r>
      <w:r w:rsidR="006E0DBC">
        <w:rPr>
          <w:sz w:val="24"/>
        </w:rPr>
        <w:tab/>
      </w:r>
      <w:r w:rsidR="006E0DBC">
        <w:rPr>
          <w:sz w:val="24"/>
        </w:rPr>
        <w:tab/>
      </w:r>
      <w:r w:rsidR="006E0DBC">
        <w:rPr>
          <w:sz w:val="24"/>
        </w:rPr>
        <w:tab/>
      </w:r>
      <w:r w:rsidR="006E0DBC" w:rsidRPr="006E0DBC">
        <w:rPr>
          <w:sz w:val="16"/>
          <w:szCs w:val="14"/>
        </w:rPr>
        <w:t xml:space="preserve"> </w:t>
      </w:r>
    </w:p>
    <w:p w14:paraId="135DED0C" w14:textId="77777777" w:rsidR="00A1636C" w:rsidRDefault="00A1636C"/>
    <w:p w14:paraId="155B95FE" w14:textId="77777777" w:rsidR="00A1636C" w:rsidRDefault="006E0DBC">
      <w:r>
        <w:t>Luogo e data …………………………………………</w:t>
      </w:r>
      <w:proofErr w:type="gramStart"/>
      <w:r>
        <w:t>…….</w:t>
      </w:r>
      <w:proofErr w:type="gramEnd"/>
      <w:r>
        <w:t>.</w:t>
      </w:r>
    </w:p>
    <w:p w14:paraId="7595E053" w14:textId="77777777" w:rsidR="00A1636C" w:rsidRPr="00E61A67" w:rsidRDefault="00A1636C">
      <w:pPr>
        <w:rPr>
          <w:sz w:val="6"/>
          <w:szCs w:val="6"/>
        </w:rPr>
      </w:pPr>
    </w:p>
    <w:p w14:paraId="11CBD30E" w14:textId="77777777" w:rsidR="00A1636C" w:rsidRDefault="006E0DBC">
      <w:pPr>
        <w:ind w:left="6237"/>
      </w:pPr>
      <w:r>
        <w:t>All’attenzione del</w:t>
      </w:r>
    </w:p>
    <w:p w14:paraId="536C8026" w14:textId="77777777" w:rsidR="00A1636C" w:rsidRDefault="006E0DBC">
      <w:pPr>
        <w:ind w:left="6237"/>
      </w:pPr>
      <w:r>
        <w:t>Presidente della SIN-INF e del</w:t>
      </w:r>
    </w:p>
    <w:p w14:paraId="047D1743" w14:textId="77777777" w:rsidR="00A1636C" w:rsidRDefault="006E0DBC">
      <w:pPr>
        <w:ind w:left="6237"/>
      </w:pPr>
      <w:r>
        <w:t>Consiglio Direttivo</w:t>
      </w:r>
    </w:p>
    <w:p w14:paraId="4DF21691" w14:textId="77777777" w:rsidR="00A1636C" w:rsidRDefault="00A1636C"/>
    <w:p w14:paraId="5B589F7A" w14:textId="77777777" w:rsidR="00A1636C" w:rsidRDefault="006E0DBC">
      <w:pPr>
        <w:spacing w:line="600" w:lineRule="auto"/>
        <w:jc w:val="both"/>
      </w:pPr>
      <w:r>
        <w:t>Il Sottoscritto</w:t>
      </w:r>
      <w:r>
        <w:tab/>
        <w:t>……………………………………</w:t>
      </w:r>
      <w:proofErr w:type="gramStart"/>
      <w:r>
        <w:t>…….</w:t>
      </w:r>
      <w:proofErr w:type="gramEnd"/>
      <w:r>
        <w:t xml:space="preserve">.…………, socio infermiere della SIN / SIN-INF, propone la propria candidatura alla carica di ……………………………………….  della Società Italiana di Neonatologia Infermieristica nelle elezioni che si terranno </w:t>
      </w:r>
      <w:proofErr w:type="gramStart"/>
      <w:r>
        <w:t>a  …</w:t>
      </w:r>
      <w:proofErr w:type="gramEnd"/>
      <w:r>
        <w:t xml:space="preserve">………………………………. nell’ambito del   </w:t>
      </w:r>
      <w:proofErr w:type="gramStart"/>
      <w:r>
        <w:t>…….</w:t>
      </w:r>
      <w:proofErr w:type="gramEnd"/>
      <w:r>
        <w:t>.  Congresso Nazionale SIN INF in data ……………………………</w:t>
      </w:r>
      <w:proofErr w:type="gramStart"/>
      <w:r>
        <w:t>…….</w:t>
      </w:r>
      <w:proofErr w:type="gramEnd"/>
      <w:r>
        <w:t>.</w:t>
      </w:r>
    </w:p>
    <w:p w14:paraId="560D4318" w14:textId="1F26061B" w:rsidR="002E617F" w:rsidRDefault="006E0DBC">
      <w:pPr>
        <w:jc w:val="both"/>
        <w:rPr>
          <w:u w:val="single"/>
        </w:rPr>
      </w:pPr>
      <w:r w:rsidRPr="00E95FFB">
        <w:rPr>
          <w:u w:val="single"/>
        </w:rPr>
        <w:t xml:space="preserve">A supporto della propria candidatura </w:t>
      </w:r>
      <w:r w:rsidR="00E95FFB" w:rsidRPr="00E95FFB">
        <w:rPr>
          <w:u w:val="single"/>
        </w:rPr>
        <w:t xml:space="preserve">dichiara di essere in regola con le quote associative </w:t>
      </w:r>
      <w:r w:rsidR="00AD41AE">
        <w:rPr>
          <w:u w:val="single"/>
        </w:rPr>
        <w:t xml:space="preserve">ed iscritto alla SIN o SIN INF da </w:t>
      </w:r>
      <w:proofErr w:type="spellStart"/>
      <w:r w:rsidR="00AD41AE">
        <w:rPr>
          <w:u w:val="single"/>
        </w:rPr>
        <w:t>almento</w:t>
      </w:r>
      <w:proofErr w:type="spellEnd"/>
      <w:r w:rsidR="00AD41AE">
        <w:rPr>
          <w:u w:val="single"/>
        </w:rPr>
        <w:t xml:space="preserve"> 4 anni continuativi</w:t>
      </w:r>
      <w:r w:rsidR="002E617F">
        <w:rPr>
          <w:u w:val="single"/>
        </w:rPr>
        <w:t>.</w:t>
      </w:r>
    </w:p>
    <w:p w14:paraId="71EAED40" w14:textId="5AF28784" w:rsidR="00A1636C" w:rsidRPr="00E95FFB" w:rsidRDefault="002E617F">
      <w:pPr>
        <w:jc w:val="both"/>
        <w:rPr>
          <w:u w:val="single"/>
        </w:rPr>
      </w:pPr>
      <w:r>
        <w:rPr>
          <w:u w:val="single"/>
        </w:rPr>
        <w:t>A</w:t>
      </w:r>
      <w:r w:rsidR="00E95FFB" w:rsidRPr="00E95FFB">
        <w:rPr>
          <w:u w:val="single"/>
        </w:rPr>
        <w:t>llega</w:t>
      </w:r>
      <w:r w:rsidR="006E0DBC" w:rsidRPr="00E95FFB">
        <w:rPr>
          <w:u w:val="single"/>
        </w:rPr>
        <w:t>:</w:t>
      </w:r>
    </w:p>
    <w:p w14:paraId="5C9C9999" w14:textId="77777777" w:rsidR="00A1636C" w:rsidRDefault="006E0DBC">
      <w:pPr>
        <w:pStyle w:val="Paragrafoelenco"/>
        <w:numPr>
          <w:ilvl w:val="0"/>
          <w:numId w:val="1"/>
        </w:numPr>
        <w:jc w:val="both"/>
      </w:pPr>
      <w:r>
        <w:t>Curriculum Vitae</w:t>
      </w:r>
    </w:p>
    <w:p w14:paraId="7EBD6B67" w14:textId="6C73A86D" w:rsidR="00A1636C" w:rsidRDefault="006E0DBC" w:rsidP="006E0DBC">
      <w:pPr>
        <w:pStyle w:val="Paragrafoelenco"/>
        <w:numPr>
          <w:ilvl w:val="0"/>
          <w:numId w:val="1"/>
        </w:numPr>
        <w:jc w:val="both"/>
      </w:pPr>
      <w:r>
        <w:t xml:space="preserve">Elenco </w:t>
      </w:r>
      <w:r w:rsidR="00AD41AE">
        <w:t xml:space="preserve">(in copia originale) </w:t>
      </w:r>
      <w:r>
        <w:t xml:space="preserve">delle firme dei soci infermieri sostenitori </w:t>
      </w:r>
      <w:r w:rsidR="00AD41AE">
        <w:t>in regola con le quote associative.</w:t>
      </w:r>
    </w:p>
    <w:p w14:paraId="43CE530B" w14:textId="77777777" w:rsidR="006E0DBC" w:rsidRPr="00E61A67" w:rsidRDefault="006E0DBC">
      <w:pPr>
        <w:jc w:val="both"/>
        <w:rPr>
          <w:sz w:val="12"/>
          <w:szCs w:val="12"/>
        </w:rPr>
      </w:pPr>
    </w:p>
    <w:p w14:paraId="5D5493F4" w14:textId="77777777" w:rsidR="00A1636C" w:rsidRDefault="006E0DBC">
      <w:pPr>
        <w:jc w:val="both"/>
      </w:pPr>
      <w:r>
        <w:t xml:space="preserve">Ogni eventuale comunicazione potrà essere inviata al seguente indirizzo: </w:t>
      </w:r>
    </w:p>
    <w:p w14:paraId="10BCD202" w14:textId="77777777" w:rsidR="00A1636C" w:rsidRPr="00E61A67" w:rsidRDefault="00A1636C">
      <w:pPr>
        <w:jc w:val="both"/>
        <w:rPr>
          <w:sz w:val="12"/>
          <w:szCs w:val="12"/>
        </w:rPr>
      </w:pPr>
    </w:p>
    <w:p w14:paraId="36D14C73" w14:textId="77777777" w:rsidR="00A1636C" w:rsidRDefault="006E0DBC">
      <w:pPr>
        <w:jc w:val="both"/>
      </w:pPr>
      <w:r>
        <w:t xml:space="preserve"> Mail</w:t>
      </w:r>
      <w:r>
        <w:tab/>
      </w:r>
      <w:r>
        <w:tab/>
        <w:t>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166EBAB0" w14:textId="77777777" w:rsidR="00A1636C" w:rsidRDefault="006E0DBC">
      <w:pPr>
        <w:jc w:val="both"/>
      </w:pPr>
      <w:r>
        <w:t xml:space="preserve">Telefono </w:t>
      </w:r>
      <w:r>
        <w:tab/>
        <w:t>………………………………………………………………………….</w:t>
      </w:r>
    </w:p>
    <w:p w14:paraId="30FC9C6C" w14:textId="77777777" w:rsidR="00A1636C" w:rsidRPr="00E61A67" w:rsidRDefault="00A1636C">
      <w:pPr>
        <w:jc w:val="both"/>
        <w:rPr>
          <w:sz w:val="12"/>
          <w:szCs w:val="12"/>
        </w:rPr>
      </w:pPr>
    </w:p>
    <w:p w14:paraId="6609B4B2" w14:textId="77777777" w:rsidR="00A1636C" w:rsidRDefault="006E0DBC">
      <w:pPr>
        <w:jc w:val="both"/>
      </w:pPr>
      <w:r>
        <w:t>Cordiali Saluti</w:t>
      </w:r>
    </w:p>
    <w:p w14:paraId="6EEFAE56" w14:textId="77777777" w:rsidR="00A1636C" w:rsidRDefault="006E0DBC">
      <w:pPr>
        <w:ind w:left="3540" w:firstLine="708"/>
        <w:jc w:val="both"/>
      </w:pPr>
      <w:r>
        <w:t xml:space="preserve">            </w:t>
      </w:r>
      <w:proofErr w:type="gramStart"/>
      <w:r>
        <w:t>Firma  Leggibile</w:t>
      </w:r>
      <w:proofErr w:type="gramEnd"/>
      <w:r>
        <w:t xml:space="preserve">  …………….…………………………………….</w:t>
      </w:r>
    </w:p>
    <w:sectPr w:rsidR="00A1636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158"/>
    <w:multiLevelType w:val="multilevel"/>
    <w:tmpl w:val="99EA0F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8F37CD"/>
    <w:multiLevelType w:val="multilevel"/>
    <w:tmpl w:val="E36AD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6C"/>
    <w:rsid w:val="002E617F"/>
    <w:rsid w:val="006E0DBC"/>
    <w:rsid w:val="0076666B"/>
    <w:rsid w:val="00775E6C"/>
    <w:rsid w:val="00A1636C"/>
    <w:rsid w:val="00AD41AE"/>
    <w:rsid w:val="00B846A8"/>
    <w:rsid w:val="00E61A67"/>
    <w:rsid w:val="00E95FFB"/>
    <w:rsid w:val="00EC6687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17B3"/>
  <w15:docId w15:val="{C8C9E578-D7CC-485E-9D7F-0ACE8E8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Pr>
      <w:color w:val="0000FF"/>
      <w:u w:val="single"/>
      <w:lang w:val="en-US" w:eastAsia="en-US" w:bidi="en-US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6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nin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@sinin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Denis</cp:lastModifiedBy>
  <cp:revision>29</cp:revision>
  <cp:lastPrinted>2019-04-17T09:53:00Z</cp:lastPrinted>
  <dcterms:created xsi:type="dcterms:W3CDTF">2018-07-01T14:03:00Z</dcterms:created>
  <dcterms:modified xsi:type="dcterms:W3CDTF">2021-10-18T08:41:00Z</dcterms:modified>
</cp:coreProperties>
</file>